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60B" w14:textId="3C181215" w:rsidR="008A055C" w:rsidRPr="008E0BB9" w:rsidRDefault="008A055C" w:rsidP="008A055C">
      <w:pPr>
        <w:pStyle w:val="Default"/>
        <w:rPr>
          <w:sz w:val="22"/>
          <w:szCs w:val="22"/>
        </w:rPr>
      </w:pPr>
    </w:p>
    <w:p w14:paraId="379C7B20" w14:textId="53C8731E" w:rsidR="008A055C" w:rsidRPr="008E0BB9" w:rsidRDefault="008A055C" w:rsidP="008A055C">
      <w:pPr>
        <w:pStyle w:val="Heading1"/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8E0BB9">
        <w:rPr>
          <w:rFonts w:ascii="Times New Roman" w:hAnsi="Times New Roman"/>
          <w:sz w:val="22"/>
          <w:szCs w:val="22"/>
        </w:rPr>
        <w:t>CROA</w:t>
      </w:r>
      <w:r w:rsidR="008F26C8">
        <w:rPr>
          <w:rFonts w:ascii="Times New Roman" w:hAnsi="Times New Roman"/>
          <w:sz w:val="22"/>
          <w:szCs w:val="22"/>
        </w:rPr>
        <w:t xml:space="preserve"> BOARD/</w:t>
      </w:r>
      <w:r w:rsidRPr="008E0BB9">
        <w:rPr>
          <w:rFonts w:ascii="Times New Roman" w:hAnsi="Times New Roman"/>
          <w:sz w:val="22"/>
          <w:szCs w:val="22"/>
        </w:rPr>
        <w:t xml:space="preserve"> FINANCE COMMITTEE</w:t>
      </w:r>
    </w:p>
    <w:p w14:paraId="092C5119" w14:textId="5B3C3D52" w:rsidR="008A055C" w:rsidRPr="008E0BB9" w:rsidRDefault="008A055C" w:rsidP="008A055C">
      <w:pPr>
        <w:pStyle w:val="Heading1"/>
        <w:tabs>
          <w:tab w:val="left" w:pos="960"/>
          <w:tab w:val="center" w:pos="4635"/>
        </w:tabs>
        <w:spacing w:before="0" w:after="60" w:line="240" w:lineRule="auto"/>
        <w:rPr>
          <w:rFonts w:ascii="Times New Roman" w:hAnsi="Times New Roman"/>
          <w:spacing w:val="0"/>
          <w:sz w:val="22"/>
          <w:szCs w:val="22"/>
        </w:rPr>
      </w:pPr>
      <w:r w:rsidRPr="008E0BB9">
        <w:rPr>
          <w:rFonts w:ascii="Times New Roman" w:hAnsi="Times New Roman"/>
          <w:spacing w:val="0"/>
          <w:sz w:val="22"/>
          <w:szCs w:val="22"/>
        </w:rPr>
        <w:t>851 Celebration Avenue or Virtual/Phone</w:t>
      </w:r>
    </w:p>
    <w:p w14:paraId="07D2EF7A" w14:textId="4239D863" w:rsidR="00023A57" w:rsidRPr="00023A57" w:rsidRDefault="00023A57" w:rsidP="00023A57">
      <w:pPr>
        <w:jc w:val="center"/>
        <w:rPr>
          <w:b/>
          <w:bCs/>
          <w:color w:val="252424"/>
        </w:rPr>
      </w:pPr>
      <w:r w:rsidRPr="00023A57">
        <w:rPr>
          <w:b/>
          <w:bCs/>
          <w:color w:val="252424"/>
          <w:sz w:val="21"/>
          <w:szCs w:val="21"/>
        </w:rPr>
        <w:t>Join on your computer or mobile app</w:t>
      </w:r>
    </w:p>
    <w:p w14:paraId="6F1EFC42" w14:textId="402F293A" w:rsidR="00023A57" w:rsidRPr="00023A57" w:rsidRDefault="006E229D" w:rsidP="00023A57">
      <w:pPr>
        <w:jc w:val="center"/>
        <w:rPr>
          <w:color w:val="252424"/>
        </w:rPr>
      </w:pPr>
      <w:hyperlink r:id="rId7" w:tgtFrame="_blank" w:history="1">
        <w:r w:rsidR="00023A57" w:rsidRPr="00023A57">
          <w:rPr>
            <w:rStyle w:val="Hyperlink"/>
            <w:color w:val="6264A7"/>
            <w:sz w:val="21"/>
            <w:szCs w:val="21"/>
          </w:rPr>
          <w:t>Click here to join the meeting</w:t>
        </w:r>
      </w:hyperlink>
    </w:p>
    <w:p w14:paraId="12C06CCF" w14:textId="6C4D790C" w:rsidR="00023A57" w:rsidRPr="00023A57" w:rsidRDefault="00023A57" w:rsidP="00023A57">
      <w:pPr>
        <w:jc w:val="center"/>
        <w:rPr>
          <w:color w:val="252424"/>
        </w:rPr>
      </w:pPr>
      <w:r w:rsidRPr="00023A57">
        <w:rPr>
          <w:b/>
          <w:bCs/>
          <w:color w:val="252424"/>
          <w:sz w:val="21"/>
          <w:szCs w:val="21"/>
        </w:rPr>
        <w:t>Or join by entering a meeting ID</w:t>
      </w:r>
      <w:r w:rsidRPr="00023A57">
        <w:rPr>
          <w:color w:val="252424"/>
        </w:rPr>
        <w:br/>
      </w:r>
      <w:r w:rsidRPr="00023A57">
        <w:rPr>
          <w:color w:val="252424"/>
          <w:sz w:val="21"/>
          <w:szCs w:val="21"/>
        </w:rPr>
        <w:t xml:space="preserve">Meeting ID: </w:t>
      </w:r>
      <w:r w:rsidRPr="00023A57">
        <w:rPr>
          <w:color w:val="252424"/>
          <w:sz w:val="24"/>
          <w:szCs w:val="24"/>
        </w:rPr>
        <w:t>220 273 399 047</w:t>
      </w:r>
      <w:r w:rsidRPr="00023A57">
        <w:rPr>
          <w:color w:val="252424"/>
          <w:sz w:val="21"/>
          <w:szCs w:val="21"/>
        </w:rPr>
        <w:t xml:space="preserve"> </w:t>
      </w:r>
      <w:r w:rsidRPr="00023A57">
        <w:rPr>
          <w:color w:val="252424"/>
        </w:rPr>
        <w:br/>
      </w:r>
      <w:r w:rsidRPr="00023A57">
        <w:rPr>
          <w:color w:val="252424"/>
          <w:sz w:val="21"/>
          <w:szCs w:val="21"/>
        </w:rPr>
        <w:t xml:space="preserve">Passcode: </w:t>
      </w:r>
      <w:r w:rsidRPr="00023A57">
        <w:rPr>
          <w:color w:val="252424"/>
          <w:sz w:val="24"/>
          <w:szCs w:val="24"/>
        </w:rPr>
        <w:t>Z8YGtq</w:t>
      </w:r>
    </w:p>
    <w:p w14:paraId="39671C3A" w14:textId="77777777" w:rsidR="008A055C" w:rsidRPr="008E0BB9" w:rsidRDefault="008A055C" w:rsidP="008A055C">
      <w:pPr>
        <w:pStyle w:val="Header"/>
        <w:spacing w:after="60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8632AC" w:rsidRPr="008E0BB9" w14:paraId="0EC761E7" w14:textId="77777777" w:rsidTr="008A055C">
        <w:trPr>
          <w:jc w:val="center"/>
        </w:trPr>
        <w:tc>
          <w:tcPr>
            <w:tcW w:w="4630" w:type="dxa"/>
          </w:tcPr>
          <w:p w14:paraId="21C146D7" w14:textId="77777777" w:rsidR="008632AC" w:rsidRPr="008E0BB9" w:rsidRDefault="008632AC" w:rsidP="003742D2">
            <w:pPr>
              <w:pStyle w:val="Header"/>
              <w:spacing w:after="60"/>
              <w:jc w:val="center"/>
              <w:rPr>
                <w:b/>
                <w:sz w:val="22"/>
                <w:szCs w:val="22"/>
              </w:rPr>
            </w:pPr>
            <w:r w:rsidRPr="008E0BB9">
              <w:rPr>
                <w:b/>
                <w:sz w:val="22"/>
                <w:szCs w:val="22"/>
              </w:rPr>
              <w:t>To join by phone:</w:t>
            </w:r>
          </w:p>
        </w:tc>
      </w:tr>
      <w:tr w:rsidR="008632AC" w:rsidRPr="008E0BB9" w14:paraId="1DF42A05" w14:textId="77777777" w:rsidTr="008A055C">
        <w:trPr>
          <w:jc w:val="center"/>
        </w:trPr>
        <w:tc>
          <w:tcPr>
            <w:tcW w:w="4630" w:type="dxa"/>
          </w:tcPr>
          <w:p w14:paraId="2D2FCDBA" w14:textId="4780A1FB" w:rsidR="008632AC" w:rsidRPr="008E0BB9" w:rsidRDefault="008632AC" w:rsidP="003742D2">
            <w:pPr>
              <w:pStyle w:val="Header"/>
              <w:spacing w:after="60"/>
              <w:jc w:val="center"/>
              <w:rPr>
                <w:sz w:val="22"/>
                <w:szCs w:val="22"/>
                <w:highlight w:val="yellow"/>
              </w:rPr>
            </w:pPr>
            <w:r w:rsidRPr="008E0BB9">
              <w:rPr>
                <w:color w:val="222222"/>
                <w:sz w:val="22"/>
                <w:szCs w:val="22"/>
              </w:rPr>
              <w:t>+1 689-206-0281</w:t>
            </w:r>
          </w:p>
        </w:tc>
      </w:tr>
      <w:tr w:rsidR="008632AC" w:rsidRPr="008E0BB9" w14:paraId="3A7C28F1" w14:textId="77777777" w:rsidTr="008A055C">
        <w:trPr>
          <w:trHeight w:val="117"/>
          <w:jc w:val="center"/>
        </w:trPr>
        <w:tc>
          <w:tcPr>
            <w:tcW w:w="4630" w:type="dxa"/>
          </w:tcPr>
          <w:p w14:paraId="0E505290" w14:textId="651B1B44" w:rsidR="008632AC" w:rsidRPr="00B82E4A" w:rsidRDefault="008632AC" w:rsidP="003742D2">
            <w:pPr>
              <w:pStyle w:val="NormalWeb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82E4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Phone Conference ID: </w:t>
            </w:r>
            <w:r w:rsidR="00023A57">
              <w:rPr>
                <w:rFonts w:ascii="Times New Roman" w:hAnsi="Times New Roman" w:cs="Times New Roman"/>
              </w:rPr>
              <w:t>631 129 712#</w:t>
            </w:r>
          </w:p>
        </w:tc>
      </w:tr>
    </w:tbl>
    <w:p w14:paraId="126D8A7D" w14:textId="77777777" w:rsidR="008A055C" w:rsidRPr="008E0BB9" w:rsidRDefault="008A055C" w:rsidP="008A055C">
      <w:pPr>
        <w:pStyle w:val="Title"/>
        <w:jc w:val="center"/>
      </w:pPr>
    </w:p>
    <w:p w14:paraId="300FED47" w14:textId="78B3DF38" w:rsidR="008A055C" w:rsidRPr="008E0BB9" w:rsidRDefault="00745EB0" w:rsidP="008A055C">
      <w:pPr>
        <w:pStyle w:val="Header"/>
        <w:spacing w:after="60"/>
        <w:jc w:val="center"/>
        <w:rPr>
          <w:b/>
        </w:rPr>
      </w:pPr>
      <w:r>
        <w:rPr>
          <w:b/>
        </w:rPr>
        <w:t>Wednesday</w:t>
      </w:r>
      <w:r w:rsidR="00B45D58">
        <w:rPr>
          <w:b/>
        </w:rPr>
        <w:t>, August 2</w:t>
      </w:r>
      <w:r w:rsidR="0092355E">
        <w:rPr>
          <w:b/>
        </w:rPr>
        <w:t>4</w:t>
      </w:r>
      <w:r w:rsidR="0064390A" w:rsidRPr="008E0BB9">
        <w:rPr>
          <w:b/>
        </w:rPr>
        <w:t xml:space="preserve">, </w:t>
      </w:r>
      <w:r w:rsidR="00BF30A6" w:rsidRPr="008E0BB9">
        <w:rPr>
          <w:b/>
        </w:rPr>
        <w:t>2022,</w:t>
      </w:r>
      <w:r w:rsidR="008A055C" w:rsidRPr="008E0BB9">
        <w:rPr>
          <w:b/>
        </w:rPr>
        <w:t xml:space="preserve"> 6:00 PM – </w:t>
      </w:r>
      <w:r w:rsidR="009F30B7">
        <w:rPr>
          <w:b/>
        </w:rPr>
        <w:t>7:30</w:t>
      </w:r>
      <w:r w:rsidR="008A055C" w:rsidRPr="008E0BB9">
        <w:rPr>
          <w:b/>
        </w:rPr>
        <w:t xml:space="preserve"> PM </w:t>
      </w:r>
    </w:p>
    <w:p w14:paraId="75EBA24A" w14:textId="21E328E4" w:rsidR="00D225FC" w:rsidRPr="008E0BB9" w:rsidRDefault="008A055C" w:rsidP="00572AEF">
      <w:pPr>
        <w:pStyle w:val="Heading2"/>
        <w:spacing w:after="240"/>
        <w:jc w:val="center"/>
      </w:pPr>
      <w:r w:rsidRPr="008E0BB9">
        <w:rPr>
          <w:rFonts w:ascii="Times New Roman" w:hAnsi="Times New Roman" w:cs="Times New Roman"/>
          <w:sz w:val="22"/>
          <w:szCs w:val="22"/>
        </w:rPr>
        <w:t xml:space="preserve"> </w:t>
      </w:r>
      <w:r w:rsidRPr="008E0BB9">
        <w:rPr>
          <w:rFonts w:ascii="Times New Roman" w:hAnsi="Times New Roman" w:cs="Times New Roman"/>
          <w:b/>
          <w:bCs/>
          <w:color w:val="auto"/>
          <w:sz w:val="22"/>
          <w:szCs w:val="22"/>
        </w:rPr>
        <w:t>AGENDA</w:t>
      </w:r>
    </w:p>
    <w:p w14:paraId="07E0E1FB" w14:textId="729C5342" w:rsidR="008F26C8" w:rsidRDefault="008F26C8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rPr>
          <w:bCs/>
        </w:rPr>
        <w:t>Verify Meeting Properly Notice</w:t>
      </w:r>
      <w:r w:rsidR="00976156">
        <w:rPr>
          <w:bCs/>
        </w:rPr>
        <w:t>d</w:t>
      </w:r>
    </w:p>
    <w:p w14:paraId="688A0D92" w14:textId="77777777" w:rsidR="008F26C8" w:rsidRDefault="008F26C8" w:rsidP="008F26C8">
      <w:pPr>
        <w:pStyle w:val="ListParagraph"/>
        <w:widowControl/>
        <w:autoSpaceDE/>
        <w:autoSpaceDN/>
        <w:spacing w:before="22"/>
        <w:ind w:left="2189"/>
        <w:rPr>
          <w:bCs/>
        </w:rPr>
      </w:pPr>
    </w:p>
    <w:p w14:paraId="16004523" w14:textId="5639F10A" w:rsidR="008F26C8" w:rsidRDefault="008F26C8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rPr>
          <w:bCs/>
        </w:rPr>
        <w:t>Verify Quorum</w:t>
      </w:r>
    </w:p>
    <w:p w14:paraId="70B476AE" w14:textId="77777777" w:rsidR="008F26C8" w:rsidRDefault="008F26C8" w:rsidP="008F26C8">
      <w:pPr>
        <w:pStyle w:val="ListParagraph"/>
        <w:widowControl/>
        <w:autoSpaceDE/>
        <w:autoSpaceDN/>
        <w:spacing w:before="22"/>
        <w:ind w:left="2189"/>
        <w:rPr>
          <w:bCs/>
        </w:rPr>
      </w:pPr>
    </w:p>
    <w:p w14:paraId="5965DD05" w14:textId="4BF52103" w:rsidR="008A055C" w:rsidRDefault="009F30B7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rPr>
          <w:bCs/>
        </w:rPr>
        <w:t xml:space="preserve">CROA Board </w:t>
      </w:r>
      <w:r w:rsidR="008A055C" w:rsidRPr="008E0BB9">
        <w:rPr>
          <w:bCs/>
        </w:rPr>
        <w:t>Call to Order</w:t>
      </w:r>
    </w:p>
    <w:p w14:paraId="76C8BF5F" w14:textId="77777777" w:rsidR="00A21795" w:rsidRDefault="00A21795" w:rsidP="00A21795">
      <w:pPr>
        <w:pStyle w:val="ListParagraph"/>
        <w:widowControl/>
        <w:autoSpaceDE/>
        <w:autoSpaceDN/>
        <w:spacing w:before="22"/>
        <w:ind w:left="2189"/>
        <w:rPr>
          <w:bCs/>
        </w:rPr>
      </w:pPr>
    </w:p>
    <w:p w14:paraId="0882BD0E" w14:textId="3C62445F" w:rsidR="009F30B7" w:rsidRPr="008E0BB9" w:rsidRDefault="009F30B7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rPr>
          <w:bCs/>
        </w:rPr>
        <w:t>Owner Comments</w:t>
      </w:r>
    </w:p>
    <w:p w14:paraId="33DCE761" w14:textId="77777777" w:rsidR="008A055C" w:rsidRPr="008E0BB9" w:rsidRDefault="008A055C" w:rsidP="00D225FC">
      <w:pPr>
        <w:pStyle w:val="ListParagraph"/>
        <w:spacing w:before="22"/>
        <w:ind w:left="2189"/>
        <w:rPr>
          <w:bCs/>
        </w:rPr>
      </w:pPr>
    </w:p>
    <w:p w14:paraId="3CA5308E" w14:textId="77777777" w:rsidR="008A055C" w:rsidRPr="008E0BB9" w:rsidRDefault="008A055C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 w:rsidRPr="008E0BB9">
        <w:rPr>
          <w:bCs/>
        </w:rPr>
        <w:t>Adopt Agenda</w:t>
      </w:r>
    </w:p>
    <w:p w14:paraId="284499E5" w14:textId="77777777" w:rsidR="008A055C" w:rsidRPr="008E0BB9" w:rsidRDefault="008A055C" w:rsidP="00D225FC">
      <w:pPr>
        <w:pStyle w:val="ListParagraph"/>
        <w:spacing w:before="22"/>
        <w:ind w:left="2189"/>
        <w:rPr>
          <w:bCs/>
        </w:rPr>
      </w:pPr>
    </w:p>
    <w:p w14:paraId="24A3AFE3" w14:textId="0DEA60FE" w:rsidR="00711638" w:rsidRPr="009F30B7" w:rsidRDefault="0092355E" w:rsidP="009F30B7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  <w:color w:val="0000FF"/>
        </w:rPr>
      </w:pPr>
      <w:r>
        <w:rPr>
          <w:bCs/>
        </w:rPr>
        <w:t>Approve Meeting Minutes – August 2, 2022</w:t>
      </w:r>
    </w:p>
    <w:p w14:paraId="616FF219" w14:textId="77777777" w:rsidR="008A055C" w:rsidRPr="008E0BB9" w:rsidRDefault="008A055C" w:rsidP="00D225FC">
      <w:pPr>
        <w:pStyle w:val="ListParagraph"/>
        <w:spacing w:before="22"/>
        <w:ind w:left="2189"/>
      </w:pPr>
    </w:p>
    <w:p w14:paraId="20BC8D7E" w14:textId="19DFA12A" w:rsidR="008F13DF" w:rsidRPr="00B25AC4" w:rsidRDefault="009E038F" w:rsidP="00837B86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t xml:space="preserve">Finance Committee </w:t>
      </w:r>
      <w:r w:rsidR="008A055C" w:rsidRPr="008E0BB9">
        <w:t>Action/Discussion Items</w:t>
      </w:r>
    </w:p>
    <w:p w14:paraId="666169EE" w14:textId="77777777" w:rsidR="008F13DF" w:rsidRPr="008F13DF" w:rsidRDefault="008F13DF" w:rsidP="008F13DF">
      <w:pPr>
        <w:widowControl/>
        <w:autoSpaceDE/>
        <w:autoSpaceDN/>
        <w:spacing w:before="22"/>
        <w:rPr>
          <w:bCs/>
        </w:rPr>
      </w:pPr>
    </w:p>
    <w:p w14:paraId="1E037F30" w14:textId="44CAFC2F" w:rsidR="005A3338" w:rsidRPr="00FA51AC" w:rsidRDefault="005A3338" w:rsidP="00611921">
      <w:pPr>
        <w:pStyle w:val="ListParagraph"/>
        <w:widowControl/>
        <w:numPr>
          <w:ilvl w:val="3"/>
          <w:numId w:val="1"/>
        </w:numPr>
        <w:autoSpaceDE/>
        <w:autoSpaceDN/>
        <w:spacing w:before="22"/>
        <w:rPr>
          <w:bCs/>
        </w:rPr>
      </w:pPr>
      <w:bookmarkStart w:id="0" w:name="_Hlk101779860"/>
      <w:r>
        <w:rPr>
          <w:color w:val="000000"/>
          <w:shd w:val="clear" w:color="auto" w:fill="FFFFFF"/>
        </w:rPr>
        <w:t>Discussion of 2023 Budget</w:t>
      </w:r>
    </w:p>
    <w:bookmarkEnd w:id="0"/>
    <w:p w14:paraId="12F01896" w14:textId="77777777" w:rsidR="008A055C" w:rsidRPr="008E0BB9" w:rsidRDefault="008A055C" w:rsidP="00D225FC">
      <w:pPr>
        <w:pStyle w:val="ListParagraph"/>
        <w:spacing w:before="22"/>
        <w:ind w:left="2189"/>
        <w:rPr>
          <w:bCs/>
        </w:rPr>
      </w:pPr>
    </w:p>
    <w:p w14:paraId="01E1B245" w14:textId="0E62A2DD" w:rsidR="008A055C" w:rsidRDefault="00611921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 w:rsidRPr="008E0BB9">
        <w:rPr>
          <w:bCs/>
        </w:rPr>
        <w:t>Setting of the next Finance Committee meeting</w:t>
      </w:r>
    </w:p>
    <w:p w14:paraId="790EBBCB" w14:textId="77777777" w:rsidR="00A21795" w:rsidRDefault="00A21795" w:rsidP="00A21795">
      <w:pPr>
        <w:pStyle w:val="ListParagraph"/>
        <w:widowControl/>
        <w:autoSpaceDE/>
        <w:autoSpaceDN/>
        <w:spacing w:before="22"/>
        <w:ind w:left="2189"/>
        <w:rPr>
          <w:bCs/>
        </w:rPr>
      </w:pPr>
    </w:p>
    <w:p w14:paraId="2C345D7D" w14:textId="60E35163" w:rsidR="009F30B7" w:rsidRPr="008E0BB9" w:rsidRDefault="009F30B7" w:rsidP="00D225FC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  <w:rPr>
          <w:bCs/>
        </w:rPr>
      </w:pPr>
      <w:r>
        <w:rPr>
          <w:bCs/>
        </w:rPr>
        <w:t>Board/Committee Comments</w:t>
      </w:r>
    </w:p>
    <w:p w14:paraId="4A80AC99" w14:textId="77777777" w:rsidR="008A055C" w:rsidRPr="008E0BB9" w:rsidRDefault="008A055C" w:rsidP="00D225FC">
      <w:pPr>
        <w:pStyle w:val="ListParagraph"/>
        <w:spacing w:before="22"/>
        <w:ind w:left="2189"/>
        <w:rPr>
          <w:bCs/>
        </w:rPr>
      </w:pPr>
    </w:p>
    <w:p w14:paraId="1304188B" w14:textId="125ADDF2" w:rsidR="00CB0312" w:rsidRPr="008E0BB9" w:rsidRDefault="00BF30A6" w:rsidP="00572AEF">
      <w:pPr>
        <w:pStyle w:val="ListParagraph"/>
        <w:widowControl/>
        <w:numPr>
          <w:ilvl w:val="0"/>
          <w:numId w:val="1"/>
        </w:numPr>
        <w:autoSpaceDE/>
        <w:autoSpaceDN/>
        <w:spacing w:before="22"/>
        <w:ind w:left="2189"/>
      </w:pPr>
      <w:r>
        <w:rPr>
          <w:bCs/>
        </w:rPr>
        <w:t xml:space="preserve">CROA </w:t>
      </w:r>
      <w:r w:rsidR="008A055C" w:rsidRPr="00572AEF">
        <w:rPr>
          <w:bCs/>
        </w:rPr>
        <w:t>Adjournment</w:t>
      </w:r>
    </w:p>
    <w:sectPr w:rsidR="00CB0312" w:rsidRPr="008E0BB9" w:rsidSect="00572AEF">
      <w:headerReference w:type="default" r:id="rId8"/>
      <w:footerReference w:type="default" r:id="rId9"/>
      <w:type w:val="continuous"/>
      <w:pgSz w:w="12240" w:h="15840"/>
      <w:pgMar w:top="220" w:right="40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350A" w14:textId="77777777" w:rsidR="007E6F2F" w:rsidRDefault="007E6F2F" w:rsidP="00E62E0E">
      <w:r>
        <w:separator/>
      </w:r>
    </w:p>
  </w:endnote>
  <w:endnote w:type="continuationSeparator" w:id="0">
    <w:p w14:paraId="6C4CF53B" w14:textId="77777777" w:rsidR="007E6F2F" w:rsidRDefault="007E6F2F" w:rsidP="00E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6F6" w14:textId="532B4C1A" w:rsidR="00E62E0E" w:rsidRDefault="00D225FC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3A8DE608" wp14:editId="673ABB2B">
              <wp:simplePos x="0" y="0"/>
              <wp:positionH relativeFrom="page">
                <wp:posOffset>328930</wp:posOffset>
              </wp:positionH>
              <wp:positionV relativeFrom="paragraph">
                <wp:posOffset>-334645</wp:posOffset>
              </wp:positionV>
              <wp:extent cx="7115175" cy="675005"/>
              <wp:effectExtent l="0" t="0" r="0" b="0"/>
              <wp:wrapTopAndBottom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675005"/>
                        <a:chOff x="518" y="296"/>
                        <a:chExt cx="11205" cy="1063"/>
                      </a:xfrm>
                    </wpg:grpSpPr>
                    <wps:wsp>
                      <wps:cNvPr id="2" name="AutoShape 36"/>
                      <wps:cNvSpPr>
                        <a:spLocks/>
                      </wps:cNvSpPr>
                      <wps:spPr bwMode="auto">
                        <a:xfrm>
                          <a:off x="517" y="295"/>
                          <a:ext cx="11205" cy="1063"/>
                        </a:xfrm>
                        <a:custGeom>
                          <a:avLst/>
                          <a:gdLst>
                            <a:gd name="T0" fmla="+- 0 11722 518"/>
                            <a:gd name="T1" fmla="*/ T0 w 11205"/>
                            <a:gd name="T2" fmla="+- 0 909 296"/>
                            <a:gd name="T3" fmla="*/ 909 h 1063"/>
                            <a:gd name="T4" fmla="+- 0 11720 518"/>
                            <a:gd name="T5" fmla="*/ T4 w 11205"/>
                            <a:gd name="T6" fmla="+- 0 897 296"/>
                            <a:gd name="T7" fmla="*/ 897 h 1063"/>
                            <a:gd name="T8" fmla="+- 0 11713 518"/>
                            <a:gd name="T9" fmla="*/ T8 w 11205"/>
                            <a:gd name="T10" fmla="+- 0 887 296"/>
                            <a:gd name="T11" fmla="*/ 887 h 1063"/>
                            <a:gd name="T12" fmla="+- 0 11703 518"/>
                            <a:gd name="T13" fmla="*/ T12 w 11205"/>
                            <a:gd name="T14" fmla="+- 0 881 296"/>
                            <a:gd name="T15" fmla="*/ 881 h 1063"/>
                            <a:gd name="T16" fmla="+- 0 11691 518"/>
                            <a:gd name="T17" fmla="*/ T16 w 11205"/>
                            <a:gd name="T18" fmla="+- 0 878 296"/>
                            <a:gd name="T19" fmla="*/ 878 h 1063"/>
                            <a:gd name="T20" fmla="+- 0 549 518"/>
                            <a:gd name="T21" fmla="*/ T20 w 11205"/>
                            <a:gd name="T22" fmla="+- 0 878 296"/>
                            <a:gd name="T23" fmla="*/ 878 h 1063"/>
                            <a:gd name="T24" fmla="+- 0 537 518"/>
                            <a:gd name="T25" fmla="*/ T24 w 11205"/>
                            <a:gd name="T26" fmla="+- 0 881 296"/>
                            <a:gd name="T27" fmla="*/ 881 h 1063"/>
                            <a:gd name="T28" fmla="+- 0 527 518"/>
                            <a:gd name="T29" fmla="*/ T28 w 11205"/>
                            <a:gd name="T30" fmla="+- 0 887 296"/>
                            <a:gd name="T31" fmla="*/ 887 h 1063"/>
                            <a:gd name="T32" fmla="+- 0 520 518"/>
                            <a:gd name="T33" fmla="*/ T32 w 11205"/>
                            <a:gd name="T34" fmla="+- 0 897 296"/>
                            <a:gd name="T35" fmla="*/ 897 h 1063"/>
                            <a:gd name="T36" fmla="+- 0 518 518"/>
                            <a:gd name="T37" fmla="*/ T36 w 11205"/>
                            <a:gd name="T38" fmla="+- 0 909 296"/>
                            <a:gd name="T39" fmla="*/ 909 h 1063"/>
                            <a:gd name="T40" fmla="+- 0 518 518"/>
                            <a:gd name="T41" fmla="*/ T40 w 11205"/>
                            <a:gd name="T42" fmla="+- 0 1327 296"/>
                            <a:gd name="T43" fmla="*/ 1327 h 1063"/>
                            <a:gd name="T44" fmla="+- 0 520 518"/>
                            <a:gd name="T45" fmla="*/ T44 w 11205"/>
                            <a:gd name="T46" fmla="+- 0 1339 296"/>
                            <a:gd name="T47" fmla="*/ 1339 h 1063"/>
                            <a:gd name="T48" fmla="+- 0 527 518"/>
                            <a:gd name="T49" fmla="*/ T48 w 11205"/>
                            <a:gd name="T50" fmla="+- 0 1349 296"/>
                            <a:gd name="T51" fmla="*/ 1349 h 1063"/>
                            <a:gd name="T52" fmla="+- 0 537 518"/>
                            <a:gd name="T53" fmla="*/ T52 w 11205"/>
                            <a:gd name="T54" fmla="+- 0 1356 296"/>
                            <a:gd name="T55" fmla="*/ 1356 h 1063"/>
                            <a:gd name="T56" fmla="+- 0 549 518"/>
                            <a:gd name="T57" fmla="*/ T56 w 11205"/>
                            <a:gd name="T58" fmla="+- 0 1358 296"/>
                            <a:gd name="T59" fmla="*/ 1358 h 1063"/>
                            <a:gd name="T60" fmla="+- 0 11691 518"/>
                            <a:gd name="T61" fmla="*/ T60 w 11205"/>
                            <a:gd name="T62" fmla="+- 0 1358 296"/>
                            <a:gd name="T63" fmla="*/ 1358 h 1063"/>
                            <a:gd name="T64" fmla="+- 0 11703 518"/>
                            <a:gd name="T65" fmla="*/ T64 w 11205"/>
                            <a:gd name="T66" fmla="+- 0 1356 296"/>
                            <a:gd name="T67" fmla="*/ 1356 h 1063"/>
                            <a:gd name="T68" fmla="+- 0 11713 518"/>
                            <a:gd name="T69" fmla="*/ T68 w 11205"/>
                            <a:gd name="T70" fmla="+- 0 1349 296"/>
                            <a:gd name="T71" fmla="*/ 1349 h 1063"/>
                            <a:gd name="T72" fmla="+- 0 11720 518"/>
                            <a:gd name="T73" fmla="*/ T72 w 11205"/>
                            <a:gd name="T74" fmla="+- 0 1339 296"/>
                            <a:gd name="T75" fmla="*/ 1339 h 1063"/>
                            <a:gd name="T76" fmla="+- 0 11722 518"/>
                            <a:gd name="T77" fmla="*/ T76 w 11205"/>
                            <a:gd name="T78" fmla="+- 0 1327 296"/>
                            <a:gd name="T79" fmla="*/ 1327 h 1063"/>
                            <a:gd name="T80" fmla="+- 0 11722 518"/>
                            <a:gd name="T81" fmla="*/ T80 w 11205"/>
                            <a:gd name="T82" fmla="+- 0 909 296"/>
                            <a:gd name="T83" fmla="*/ 909 h 1063"/>
                            <a:gd name="T84" fmla="+- 0 11722 518"/>
                            <a:gd name="T85" fmla="*/ T84 w 11205"/>
                            <a:gd name="T86" fmla="+- 0 327 296"/>
                            <a:gd name="T87" fmla="*/ 327 h 1063"/>
                            <a:gd name="T88" fmla="+- 0 11720 518"/>
                            <a:gd name="T89" fmla="*/ T88 w 11205"/>
                            <a:gd name="T90" fmla="+- 0 315 296"/>
                            <a:gd name="T91" fmla="*/ 315 h 1063"/>
                            <a:gd name="T92" fmla="+- 0 11713 518"/>
                            <a:gd name="T93" fmla="*/ T92 w 11205"/>
                            <a:gd name="T94" fmla="+- 0 305 296"/>
                            <a:gd name="T95" fmla="*/ 305 h 1063"/>
                            <a:gd name="T96" fmla="+- 0 11703 518"/>
                            <a:gd name="T97" fmla="*/ T96 w 11205"/>
                            <a:gd name="T98" fmla="+- 0 298 296"/>
                            <a:gd name="T99" fmla="*/ 298 h 1063"/>
                            <a:gd name="T100" fmla="+- 0 11691 518"/>
                            <a:gd name="T101" fmla="*/ T100 w 11205"/>
                            <a:gd name="T102" fmla="+- 0 296 296"/>
                            <a:gd name="T103" fmla="*/ 296 h 1063"/>
                            <a:gd name="T104" fmla="+- 0 549 518"/>
                            <a:gd name="T105" fmla="*/ T104 w 11205"/>
                            <a:gd name="T106" fmla="+- 0 296 296"/>
                            <a:gd name="T107" fmla="*/ 296 h 1063"/>
                            <a:gd name="T108" fmla="+- 0 537 518"/>
                            <a:gd name="T109" fmla="*/ T108 w 11205"/>
                            <a:gd name="T110" fmla="+- 0 298 296"/>
                            <a:gd name="T111" fmla="*/ 298 h 1063"/>
                            <a:gd name="T112" fmla="+- 0 527 518"/>
                            <a:gd name="T113" fmla="*/ T112 w 11205"/>
                            <a:gd name="T114" fmla="+- 0 305 296"/>
                            <a:gd name="T115" fmla="*/ 305 h 1063"/>
                            <a:gd name="T116" fmla="+- 0 520 518"/>
                            <a:gd name="T117" fmla="*/ T116 w 11205"/>
                            <a:gd name="T118" fmla="+- 0 315 296"/>
                            <a:gd name="T119" fmla="*/ 315 h 1063"/>
                            <a:gd name="T120" fmla="+- 0 518 518"/>
                            <a:gd name="T121" fmla="*/ T120 w 11205"/>
                            <a:gd name="T122" fmla="+- 0 327 296"/>
                            <a:gd name="T123" fmla="*/ 327 h 1063"/>
                            <a:gd name="T124" fmla="+- 0 518 518"/>
                            <a:gd name="T125" fmla="*/ T124 w 11205"/>
                            <a:gd name="T126" fmla="+- 0 745 296"/>
                            <a:gd name="T127" fmla="*/ 745 h 1063"/>
                            <a:gd name="T128" fmla="+- 0 520 518"/>
                            <a:gd name="T129" fmla="*/ T128 w 11205"/>
                            <a:gd name="T130" fmla="+- 0 757 296"/>
                            <a:gd name="T131" fmla="*/ 757 h 1063"/>
                            <a:gd name="T132" fmla="+- 0 527 518"/>
                            <a:gd name="T133" fmla="*/ T132 w 11205"/>
                            <a:gd name="T134" fmla="+- 0 767 296"/>
                            <a:gd name="T135" fmla="*/ 767 h 1063"/>
                            <a:gd name="T136" fmla="+- 0 537 518"/>
                            <a:gd name="T137" fmla="*/ T136 w 11205"/>
                            <a:gd name="T138" fmla="+- 0 773 296"/>
                            <a:gd name="T139" fmla="*/ 773 h 1063"/>
                            <a:gd name="T140" fmla="+- 0 549 518"/>
                            <a:gd name="T141" fmla="*/ T140 w 11205"/>
                            <a:gd name="T142" fmla="+- 0 776 296"/>
                            <a:gd name="T143" fmla="*/ 776 h 1063"/>
                            <a:gd name="T144" fmla="+- 0 11691 518"/>
                            <a:gd name="T145" fmla="*/ T144 w 11205"/>
                            <a:gd name="T146" fmla="+- 0 776 296"/>
                            <a:gd name="T147" fmla="*/ 776 h 1063"/>
                            <a:gd name="T148" fmla="+- 0 11703 518"/>
                            <a:gd name="T149" fmla="*/ T148 w 11205"/>
                            <a:gd name="T150" fmla="+- 0 773 296"/>
                            <a:gd name="T151" fmla="*/ 773 h 1063"/>
                            <a:gd name="T152" fmla="+- 0 11713 518"/>
                            <a:gd name="T153" fmla="*/ T152 w 11205"/>
                            <a:gd name="T154" fmla="+- 0 767 296"/>
                            <a:gd name="T155" fmla="*/ 767 h 1063"/>
                            <a:gd name="T156" fmla="+- 0 11720 518"/>
                            <a:gd name="T157" fmla="*/ T156 w 11205"/>
                            <a:gd name="T158" fmla="+- 0 757 296"/>
                            <a:gd name="T159" fmla="*/ 757 h 1063"/>
                            <a:gd name="T160" fmla="+- 0 11722 518"/>
                            <a:gd name="T161" fmla="*/ T160 w 11205"/>
                            <a:gd name="T162" fmla="+- 0 745 296"/>
                            <a:gd name="T163" fmla="*/ 745 h 1063"/>
                            <a:gd name="T164" fmla="+- 0 11722 518"/>
                            <a:gd name="T165" fmla="*/ T164 w 11205"/>
                            <a:gd name="T166" fmla="+- 0 327 296"/>
                            <a:gd name="T167" fmla="*/ 327 h 10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05" h="1063">
                              <a:moveTo>
                                <a:pt x="11204" y="613"/>
                              </a:moveTo>
                              <a:lnTo>
                                <a:pt x="11202" y="601"/>
                              </a:lnTo>
                              <a:lnTo>
                                <a:pt x="11195" y="591"/>
                              </a:lnTo>
                              <a:lnTo>
                                <a:pt x="11185" y="585"/>
                              </a:lnTo>
                              <a:lnTo>
                                <a:pt x="11173" y="582"/>
                              </a:lnTo>
                              <a:lnTo>
                                <a:pt x="31" y="582"/>
                              </a:lnTo>
                              <a:lnTo>
                                <a:pt x="19" y="585"/>
                              </a:lnTo>
                              <a:lnTo>
                                <a:pt x="9" y="591"/>
                              </a:lnTo>
                              <a:lnTo>
                                <a:pt x="2" y="601"/>
                              </a:lnTo>
                              <a:lnTo>
                                <a:pt x="0" y="613"/>
                              </a:lnTo>
                              <a:lnTo>
                                <a:pt x="0" y="1031"/>
                              </a:lnTo>
                              <a:lnTo>
                                <a:pt x="2" y="1043"/>
                              </a:lnTo>
                              <a:lnTo>
                                <a:pt x="9" y="1053"/>
                              </a:lnTo>
                              <a:lnTo>
                                <a:pt x="19" y="1060"/>
                              </a:lnTo>
                              <a:lnTo>
                                <a:pt x="31" y="1062"/>
                              </a:lnTo>
                              <a:lnTo>
                                <a:pt x="11173" y="1062"/>
                              </a:lnTo>
                              <a:lnTo>
                                <a:pt x="11185" y="1060"/>
                              </a:lnTo>
                              <a:lnTo>
                                <a:pt x="11195" y="1053"/>
                              </a:lnTo>
                              <a:lnTo>
                                <a:pt x="11202" y="1043"/>
                              </a:lnTo>
                              <a:lnTo>
                                <a:pt x="11204" y="1031"/>
                              </a:lnTo>
                              <a:lnTo>
                                <a:pt x="11204" y="613"/>
                              </a:lnTo>
                              <a:close/>
                              <a:moveTo>
                                <a:pt x="11204" y="31"/>
                              </a:moveTo>
                              <a:lnTo>
                                <a:pt x="11202" y="19"/>
                              </a:lnTo>
                              <a:lnTo>
                                <a:pt x="11195" y="9"/>
                              </a:lnTo>
                              <a:lnTo>
                                <a:pt x="11185" y="2"/>
                              </a:lnTo>
                              <a:lnTo>
                                <a:pt x="11173" y="0"/>
                              </a:lnTo>
                              <a:lnTo>
                                <a:pt x="31" y="0"/>
                              </a:ln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449"/>
                              </a:lnTo>
                              <a:lnTo>
                                <a:pt x="2" y="461"/>
                              </a:lnTo>
                              <a:lnTo>
                                <a:pt x="9" y="471"/>
                              </a:lnTo>
                              <a:lnTo>
                                <a:pt x="19" y="477"/>
                              </a:lnTo>
                              <a:lnTo>
                                <a:pt x="31" y="480"/>
                              </a:lnTo>
                              <a:lnTo>
                                <a:pt x="11173" y="480"/>
                              </a:lnTo>
                              <a:lnTo>
                                <a:pt x="11185" y="477"/>
                              </a:lnTo>
                              <a:lnTo>
                                <a:pt x="11195" y="471"/>
                              </a:lnTo>
                              <a:lnTo>
                                <a:pt x="11202" y="461"/>
                              </a:lnTo>
                              <a:lnTo>
                                <a:pt x="11204" y="449"/>
                              </a:lnTo>
                              <a:lnTo>
                                <a:pt x="11204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5C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0" y="335"/>
                          <a:ext cx="94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3" y="475"/>
                          <a:ext cx="120" cy="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" y="1070"/>
                          <a:ext cx="120" cy="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628" y="417"/>
                          <a:ext cx="5109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F9084" w14:textId="77777777" w:rsidR="00E62E0E" w:rsidRDefault="00E62E0E" w:rsidP="00E62E0E">
                            <w:pPr>
                              <w:tabs>
                                <w:tab w:val="left" w:pos="2599"/>
                              </w:tabs>
                              <w:spacing w:line="223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851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Avenue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ab/>
                              <w:t>Celebration, Florida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34747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8383" y="417"/>
                          <a:ext cx="2076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D6F2" w14:textId="77777777" w:rsidR="00E62E0E" w:rsidRDefault="006E229D" w:rsidP="00E62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hyperlink r:id="rId3">
                              <w:r w:rsidR="00E62E0E"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0"/>
                                </w:rPr>
                                <w:t>www.celebration.fl.us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628" y="1000"/>
                          <a:ext cx="1999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3D44" w14:textId="77777777" w:rsidR="00E62E0E" w:rsidRDefault="00E62E0E" w:rsidP="00E62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Phone: 407-566-1200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050" y="1000"/>
                          <a:ext cx="1732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DE6B4" w14:textId="77777777" w:rsidR="00E62E0E" w:rsidRDefault="00E62E0E" w:rsidP="00E62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20"/>
                              </w:rPr>
                              <w:t>Fax: 407-566-1210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8150" y="1000"/>
                          <a:ext cx="2249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7F73" w14:textId="77777777" w:rsidR="00E62E0E" w:rsidRDefault="006E229D" w:rsidP="00E62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hyperlink r:id="rId4">
                              <w:r w:rsidR="00E62E0E"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0"/>
                                </w:rPr>
                                <w:t>townhall@ciramail.com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DE608" id="Group 35" o:spid="_x0000_s1030" style="position:absolute;margin-left:25.9pt;margin-top:-26.35pt;width:560.25pt;height:53.15pt;z-index:-251658240;mso-wrap-distance-left:0;mso-wrap-distance-right:0;mso-position-horizontal-relative:page;mso-position-vertical-relative:text" coordorigin="518,296" coordsize="11205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">
              <v:shape id="AutoShape 36" o:spid="_x0000_s1031" style="position:absolute;left:517;top:295;width:11205;height:1063;visibility:visible;mso-wrap-style:square;v-text-anchor:top" coordsize="11205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" path="m11204,613r-2,-12l11195,591r-10,-6l11173,582,31,582r-12,3l9,591,2,601,,613r,418l2,1043r7,10l19,1060r12,2l11173,1062r12,-2l11195,1053r7,-10l11204,1031r,-418xm11204,31r-2,-12l11195,9r-10,-7l11173,,31,,19,2,9,9,2,19,,31,,449r2,12l9,471r10,6l31,480r11142,l11185,477r10,-6l11202,461r2,-12l11204,31xe" fillcolor="#0c5c4b" stroked="f">
                <v:path arrowok="t" o:connecttype="custom" o:connectlocs="11204,909;11202,897;11195,887;11185,881;11173,878;31,878;19,881;9,887;2,897;0,909;0,1327;2,1339;9,1349;19,1356;31,1358;11173,1358;11185,1356;11195,1349;11202,1339;11204,1327;11204,909;11204,327;11202,315;11195,305;11185,298;11173,296;31,296;19,298;9,305;2,315;0,327;0,745;2,757;9,767;19,773;31,776;11173,776;11185,773;11195,767;11202,757;11204,745;11204,327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32" type="#_x0000_t75" style="position:absolute;left:10560;top:335;width:94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">
                <v:imagedata r:id="rId5" o:title=""/>
              </v:shape>
              <v:shape id="Picture 38" o:spid="_x0000_s1033" type="#_x0000_t75" style="position:absolute;left:3023;top:47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">
                <v:imagedata r:id="rId6" o:title=""/>
              </v:shape>
              <v:shape id="Picture 39" o:spid="_x0000_s1034" type="#_x0000_t75" style="position:absolute;left:2787;top:107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5" type="#_x0000_t202" style="position:absolute;left:628;top:417;width:51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E9F9084" w14:textId="77777777" w:rsidR="00E62E0E" w:rsidRDefault="00E62E0E" w:rsidP="00E62E0E">
                      <w:pPr>
                        <w:tabs>
                          <w:tab w:val="left" w:pos="2599"/>
                        </w:tabs>
                        <w:spacing w:line="223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851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Celebration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Avenue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ab/>
                        <w:t>Celebration, Florida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34747</w:t>
                      </w:r>
                    </w:p>
                  </w:txbxContent>
                </v:textbox>
              </v:shape>
              <v:shape id="Text Box 41" o:spid="_x0000_s1036" type="#_x0000_t202" style="position:absolute;left:8383;top:417;width:20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AFBD6F2" w14:textId="77777777" w:rsidR="00E62E0E" w:rsidRDefault="00FA51AC" w:rsidP="00E62E0E">
                      <w:pPr>
                        <w:spacing w:line="223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hyperlink r:id="rId7">
                        <w:r w:rsidR="00E62E0E">
                          <w:rPr>
                            <w:rFonts w:ascii="Arial"/>
                            <w:b/>
                            <w:i/>
                            <w:color w:val="FFFFFF"/>
                            <w:sz w:val="20"/>
                          </w:rPr>
                          <w:t>www.celebration.fl.us</w:t>
                        </w:r>
                      </w:hyperlink>
                    </w:p>
                  </w:txbxContent>
                </v:textbox>
              </v:shape>
              <v:shape id="Text Box 42" o:spid="_x0000_s1037" type="#_x0000_t202" style="position:absolute;left:628;top:1000;width:199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E613D44" w14:textId="77777777" w:rsidR="00E62E0E" w:rsidRDefault="00E62E0E" w:rsidP="00E62E0E">
                      <w:pPr>
                        <w:spacing w:line="223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Phone: 407-566-1200</w:t>
                      </w:r>
                    </w:p>
                  </w:txbxContent>
                </v:textbox>
              </v:shape>
              <v:shape id="Text Box 43" o:spid="_x0000_s1038" type="#_x0000_t202" style="position:absolute;left:3050;top:1000;width:17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5EDE6B4" w14:textId="77777777" w:rsidR="00E62E0E" w:rsidRDefault="00E62E0E" w:rsidP="00E62E0E">
                      <w:pPr>
                        <w:spacing w:line="223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20"/>
                        </w:rPr>
                        <w:t>Fax: 407-566-1210</w:t>
                      </w:r>
                    </w:p>
                  </w:txbxContent>
                </v:textbox>
              </v:shape>
              <v:shape id="Text Box 44" o:spid="_x0000_s1039" type="#_x0000_t202" style="position:absolute;left:8150;top:1000;width:22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74437F73" w14:textId="77777777" w:rsidR="00E62E0E" w:rsidRDefault="00FA51AC" w:rsidP="00E62E0E">
                      <w:pPr>
                        <w:spacing w:line="223" w:lineRule="exact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hyperlink r:id="rId8">
                        <w:r w:rsidR="00E62E0E">
                          <w:rPr>
                            <w:rFonts w:ascii="Arial"/>
                            <w:b/>
                            <w:i/>
                            <w:color w:val="FFFFFF"/>
                            <w:sz w:val="20"/>
                          </w:rPr>
                          <w:t>townhall@ciramail.com</w:t>
                        </w:r>
                      </w:hyperlink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1B6A" w14:textId="77777777" w:rsidR="007E6F2F" w:rsidRDefault="007E6F2F" w:rsidP="00E62E0E">
      <w:r>
        <w:separator/>
      </w:r>
    </w:p>
  </w:footnote>
  <w:footnote w:type="continuationSeparator" w:id="0">
    <w:p w14:paraId="64252BA8" w14:textId="77777777" w:rsidR="007E6F2F" w:rsidRDefault="007E6F2F" w:rsidP="00E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2B1" w14:textId="69A6717F" w:rsidR="00E62E0E" w:rsidRDefault="00D225FC" w:rsidP="00E62E0E">
    <w:pPr>
      <w:rPr>
        <w:rFonts w:ascii="Arial"/>
        <w:b/>
        <w:i/>
        <w:sz w:val="32"/>
      </w:rPr>
    </w:pPr>
    <w:r>
      <w:rPr>
        <w:rFonts w:ascii="Arial"/>
        <w:b/>
        <w:i/>
        <w:noProof/>
        <w:color w:val="FFFFFF"/>
        <w:sz w:val="32"/>
      </w:rPr>
      <mc:AlternateContent>
        <mc:Choice Requires="wpg">
          <w:drawing>
            <wp:inline distT="0" distB="0" distL="0" distR="0" wp14:anchorId="565C261F" wp14:editId="76786E08">
              <wp:extent cx="7113905" cy="885825"/>
              <wp:effectExtent l="9525" t="0" r="1270" b="0"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3905" cy="885825"/>
                        <a:chOff x="0" y="0"/>
                        <a:chExt cx="11203" cy="1395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0" y="277"/>
                          <a:ext cx="11203" cy="840"/>
                        </a:xfrm>
                        <a:custGeom>
                          <a:avLst/>
                          <a:gdLst>
                            <a:gd name="T0" fmla="*/ 11043 w 11203"/>
                            <a:gd name="T1" fmla="+- 0 1118 278"/>
                            <a:gd name="T2" fmla="*/ 1118 h 840"/>
                            <a:gd name="T3" fmla="*/ 159 w 11203"/>
                            <a:gd name="T4" fmla="+- 0 1118 278"/>
                            <a:gd name="T5" fmla="*/ 1118 h 840"/>
                            <a:gd name="T6" fmla="*/ 97 w 11203"/>
                            <a:gd name="T7" fmla="+- 0 1105 278"/>
                            <a:gd name="T8" fmla="*/ 1105 h 840"/>
                            <a:gd name="T9" fmla="*/ 47 w 11203"/>
                            <a:gd name="T10" fmla="+- 0 1071 278"/>
                            <a:gd name="T11" fmla="*/ 1071 h 840"/>
                            <a:gd name="T12" fmla="*/ 13 w 11203"/>
                            <a:gd name="T13" fmla="+- 0 1021 278"/>
                            <a:gd name="T14" fmla="*/ 1021 h 840"/>
                            <a:gd name="T15" fmla="*/ 0 w 11203"/>
                            <a:gd name="T16" fmla="+- 0 960 278"/>
                            <a:gd name="T17" fmla="*/ 960 h 840"/>
                            <a:gd name="T18" fmla="*/ 0 w 11203"/>
                            <a:gd name="T19" fmla="+- 0 436 278"/>
                            <a:gd name="T20" fmla="*/ 436 h 840"/>
                            <a:gd name="T21" fmla="*/ 13 w 11203"/>
                            <a:gd name="T22" fmla="+- 0 375 278"/>
                            <a:gd name="T23" fmla="*/ 375 h 840"/>
                            <a:gd name="T24" fmla="*/ 47 w 11203"/>
                            <a:gd name="T25" fmla="+- 0 324 278"/>
                            <a:gd name="T26" fmla="*/ 324 h 840"/>
                            <a:gd name="T27" fmla="*/ 97 w 11203"/>
                            <a:gd name="T28" fmla="+- 0 290 278"/>
                            <a:gd name="T29" fmla="*/ 290 h 840"/>
                            <a:gd name="T30" fmla="*/ 159 w 11203"/>
                            <a:gd name="T31" fmla="+- 0 278 278"/>
                            <a:gd name="T32" fmla="*/ 278 h 840"/>
                            <a:gd name="T33" fmla="*/ 11043 w 11203"/>
                            <a:gd name="T34" fmla="+- 0 278 278"/>
                            <a:gd name="T35" fmla="*/ 278 h 840"/>
                            <a:gd name="T36" fmla="*/ 11105 w 11203"/>
                            <a:gd name="T37" fmla="+- 0 290 278"/>
                            <a:gd name="T38" fmla="*/ 290 h 840"/>
                            <a:gd name="T39" fmla="*/ 11156 w 11203"/>
                            <a:gd name="T40" fmla="+- 0 324 278"/>
                            <a:gd name="T41" fmla="*/ 324 h 840"/>
                            <a:gd name="T42" fmla="*/ 11190 w 11203"/>
                            <a:gd name="T43" fmla="+- 0 375 278"/>
                            <a:gd name="T44" fmla="*/ 375 h 840"/>
                            <a:gd name="T45" fmla="*/ 11202 w 11203"/>
                            <a:gd name="T46" fmla="+- 0 436 278"/>
                            <a:gd name="T47" fmla="*/ 436 h 840"/>
                            <a:gd name="T48" fmla="*/ 11202 w 11203"/>
                            <a:gd name="T49" fmla="+- 0 960 278"/>
                            <a:gd name="T50" fmla="*/ 960 h 840"/>
                            <a:gd name="T51" fmla="*/ 11190 w 11203"/>
                            <a:gd name="T52" fmla="+- 0 1021 278"/>
                            <a:gd name="T53" fmla="*/ 1021 h 840"/>
                            <a:gd name="T54" fmla="*/ 11156 w 11203"/>
                            <a:gd name="T55" fmla="+- 0 1071 278"/>
                            <a:gd name="T56" fmla="*/ 1071 h 840"/>
                            <a:gd name="T57" fmla="*/ 11105 w 11203"/>
                            <a:gd name="T58" fmla="+- 0 1105 278"/>
                            <a:gd name="T59" fmla="*/ 1105 h 840"/>
                            <a:gd name="T60" fmla="*/ 11043 w 11203"/>
                            <a:gd name="T61" fmla="+- 0 1118 278"/>
                            <a:gd name="T62" fmla="*/ 1118 h 8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</a:cxnLst>
                          <a:rect l="0" t="0" r="r" b="b"/>
                          <a:pathLst>
                            <a:path w="11203" h="840">
                              <a:moveTo>
                                <a:pt x="11043" y="840"/>
                              </a:moveTo>
                              <a:lnTo>
                                <a:pt x="159" y="840"/>
                              </a:lnTo>
                              <a:lnTo>
                                <a:pt x="97" y="827"/>
                              </a:lnTo>
                              <a:lnTo>
                                <a:pt x="47" y="793"/>
                              </a:lnTo>
                              <a:lnTo>
                                <a:pt x="13" y="743"/>
                              </a:lnTo>
                              <a:lnTo>
                                <a:pt x="0" y="682"/>
                              </a:lnTo>
                              <a:lnTo>
                                <a:pt x="0" y="158"/>
                              </a:lnTo>
                              <a:lnTo>
                                <a:pt x="13" y="97"/>
                              </a:lnTo>
                              <a:lnTo>
                                <a:pt x="47" y="46"/>
                              </a:lnTo>
                              <a:lnTo>
                                <a:pt x="97" y="12"/>
                              </a:lnTo>
                              <a:lnTo>
                                <a:pt x="159" y="0"/>
                              </a:lnTo>
                              <a:lnTo>
                                <a:pt x="11043" y="0"/>
                              </a:lnTo>
                              <a:lnTo>
                                <a:pt x="11105" y="12"/>
                              </a:lnTo>
                              <a:lnTo>
                                <a:pt x="11156" y="46"/>
                              </a:lnTo>
                              <a:lnTo>
                                <a:pt x="11190" y="97"/>
                              </a:lnTo>
                              <a:lnTo>
                                <a:pt x="11202" y="158"/>
                              </a:lnTo>
                              <a:lnTo>
                                <a:pt x="11202" y="682"/>
                              </a:lnTo>
                              <a:lnTo>
                                <a:pt x="11190" y="743"/>
                              </a:lnTo>
                              <a:lnTo>
                                <a:pt x="11156" y="793"/>
                              </a:lnTo>
                              <a:lnTo>
                                <a:pt x="11105" y="827"/>
                              </a:lnTo>
                              <a:lnTo>
                                <a:pt x="11043" y="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5C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" y="0"/>
                          <a:ext cx="1395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3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E8BC2" w14:textId="77777777" w:rsidR="00E62E0E" w:rsidRDefault="00E62E0E" w:rsidP="00E62E0E">
                            <w:pPr>
                              <w:spacing w:before="2"/>
                              <w:rPr>
                                <w:sz w:val="43"/>
                              </w:rPr>
                            </w:pPr>
                          </w:p>
                          <w:p w14:paraId="59047CEC" w14:textId="77777777" w:rsidR="00E62E0E" w:rsidRDefault="00E62E0E" w:rsidP="00E62E0E">
                            <w:pPr>
                              <w:ind w:left="1985"/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FFFF"/>
                                <w:sz w:val="32"/>
                              </w:rPr>
                              <w:t>Celebration Residential Owners Association (CROA)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65C261F" id="Group 1" o:spid="_x0000_s1026" style="width:560.15pt;height:69.75pt;mso-position-horizontal-relative:char;mso-position-vertical-relative:line" coordsize="11203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">
              <v:shape id="Freeform 2" o:spid="_x0000_s1027" style="position:absolute;top:277;width:11203;height:840;visibility:visible;mso-wrap-style:square;v-text-anchor:top" coordsize="1120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" path="m11043,840l159,840,97,827,47,793,13,743,,682,,158,13,97,47,46,97,12,159,,11043,r62,12l11156,46r34,51l11202,158r,524l11190,743r-34,50l11105,827r-62,13xe" fillcolor="#0c5c4b" stroked="f">
                <v:path arrowok="t" o:connecttype="custom" o:connectlocs="11043,1118;159,1118;97,1105;47,1071;13,1021;0,960;0,436;13,375;47,324;97,290;159,278;11043,278;11105,290;11156,324;11190,375;11202,436;11202,960;11190,1021;11156,1071;11105,1105;11043,1118" o:connectangles="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50;width:139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203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70BE8BC2" w14:textId="77777777" w:rsidR="00E62E0E" w:rsidRDefault="00E62E0E" w:rsidP="00E62E0E">
                      <w:pPr>
                        <w:spacing w:before="2"/>
                        <w:rPr>
                          <w:sz w:val="43"/>
                        </w:rPr>
                      </w:pPr>
                    </w:p>
                    <w:p w14:paraId="59047CEC" w14:textId="77777777" w:rsidR="00E62E0E" w:rsidRDefault="00E62E0E" w:rsidP="00E62E0E">
                      <w:pPr>
                        <w:ind w:left="1985"/>
                        <w:rPr>
                          <w:rFonts w:ascii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FFFF"/>
                          <w:sz w:val="32"/>
                        </w:rPr>
                        <w:t>Celebration Residential Owners Association (CROA)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E62E0E">
      <w:rPr>
        <w:rFonts w:ascii="Arial"/>
        <w:b/>
        <w:i/>
        <w:color w:val="FFFFFF"/>
        <w:sz w:val="32"/>
      </w:rPr>
      <w:t xml:space="preserve"> Residential Owners Association </w:t>
    </w:r>
  </w:p>
  <w:p w14:paraId="3D63CAA0" w14:textId="77777777" w:rsidR="00E62E0E" w:rsidRDefault="00E62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35F"/>
    <w:multiLevelType w:val="hybridMultilevel"/>
    <w:tmpl w:val="6778E958"/>
    <w:lvl w:ilvl="0" w:tplc="D410F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1FEB"/>
    <w:multiLevelType w:val="hybridMultilevel"/>
    <w:tmpl w:val="21E0F292"/>
    <w:lvl w:ilvl="0" w:tplc="8018AF7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023203">
    <w:abstractNumId w:val="0"/>
  </w:num>
  <w:num w:numId="2" w16cid:durableId="195339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12"/>
    <w:rsid w:val="00023A57"/>
    <w:rsid w:val="000647E1"/>
    <w:rsid w:val="0013714F"/>
    <w:rsid w:val="002A0F0E"/>
    <w:rsid w:val="002D6B92"/>
    <w:rsid w:val="00442E80"/>
    <w:rsid w:val="004F752F"/>
    <w:rsid w:val="00503B22"/>
    <w:rsid w:val="00565386"/>
    <w:rsid w:val="00572AEF"/>
    <w:rsid w:val="005A3338"/>
    <w:rsid w:val="00611921"/>
    <w:rsid w:val="0064390A"/>
    <w:rsid w:val="006A232A"/>
    <w:rsid w:val="006B2128"/>
    <w:rsid w:val="006E674D"/>
    <w:rsid w:val="00711638"/>
    <w:rsid w:val="00745EB0"/>
    <w:rsid w:val="007501EA"/>
    <w:rsid w:val="007B4758"/>
    <w:rsid w:val="007E6F2F"/>
    <w:rsid w:val="008632AC"/>
    <w:rsid w:val="008A055C"/>
    <w:rsid w:val="008E0BB9"/>
    <w:rsid w:val="008F1191"/>
    <w:rsid w:val="008F13DF"/>
    <w:rsid w:val="008F26C8"/>
    <w:rsid w:val="0092355E"/>
    <w:rsid w:val="00976156"/>
    <w:rsid w:val="009D6C0A"/>
    <w:rsid w:val="009E038F"/>
    <w:rsid w:val="009F30B7"/>
    <w:rsid w:val="00A14F76"/>
    <w:rsid w:val="00A21795"/>
    <w:rsid w:val="00A637B2"/>
    <w:rsid w:val="00AE7852"/>
    <w:rsid w:val="00B25AC4"/>
    <w:rsid w:val="00B45D58"/>
    <w:rsid w:val="00B773F3"/>
    <w:rsid w:val="00B82E4A"/>
    <w:rsid w:val="00BF30A6"/>
    <w:rsid w:val="00C2532B"/>
    <w:rsid w:val="00C55287"/>
    <w:rsid w:val="00CB0312"/>
    <w:rsid w:val="00D225FC"/>
    <w:rsid w:val="00DC7BA4"/>
    <w:rsid w:val="00DD4650"/>
    <w:rsid w:val="00E036FA"/>
    <w:rsid w:val="00E45651"/>
    <w:rsid w:val="00E62E0E"/>
    <w:rsid w:val="00E83290"/>
    <w:rsid w:val="00F020C2"/>
    <w:rsid w:val="00F93821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50F66"/>
  <w15:docId w15:val="{6BECC34B-3841-4C67-BB5F-0100CDC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55C"/>
    <w:pPr>
      <w:keepNext/>
      <w:keepLines/>
      <w:widowControl/>
      <w:autoSpaceDE/>
      <w:autoSpaceDN/>
      <w:spacing w:before="240" w:line="480" w:lineRule="auto"/>
      <w:jc w:val="center"/>
      <w:outlineLvl w:val="0"/>
    </w:pPr>
    <w:rPr>
      <w:rFonts w:ascii="Garamond" w:hAnsi="Garamond"/>
      <w:b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0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055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55C"/>
    <w:rPr>
      <w:rFonts w:ascii="Garamond" w:eastAsia="Times New Roman" w:hAnsi="Garamond" w:cs="Times New Roman"/>
      <w:b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055C"/>
    <w:rPr>
      <w:color w:val="0000FF"/>
      <w:u w:val="single"/>
    </w:rPr>
  </w:style>
  <w:style w:type="table" w:styleId="TableGrid">
    <w:name w:val="Table Grid"/>
    <w:basedOn w:val="TableNormal"/>
    <w:uiPriority w:val="39"/>
    <w:rsid w:val="008A055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55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A0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22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UxODA1NWItOTdhOC00YTEwLTkyMzUtMzEwY2M0YjY5YmIz%40thread.v2/0?context=%7b%22Tid%22%3a%228ffa8fc8-cc22-4691-bcff-2dd49bbc4882%22%2c%22Oid%22%3a%22fde20f4a-c786-4c2a-8348-9829504dcb4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ciramail.com" TargetMode="External"/><Relationship Id="rId3" Type="http://schemas.openxmlformats.org/officeDocument/2006/relationships/hyperlink" Target="http://www.celebration.fl.us/" TargetMode="External"/><Relationship Id="rId7" Type="http://schemas.openxmlformats.org/officeDocument/2006/relationships/hyperlink" Target="http://www.celebration.fl.us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townhall@cira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Celebration Residential Owners Association (CROA)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Residential Owners Association (CROA)</dc:title>
  <dc:creator>J.R. Rupp</dc:creator>
  <cp:keywords>DAEt8kgQO4k,BAB8pvEQeFI</cp:keywords>
  <cp:lastModifiedBy>Amie Guswiler</cp:lastModifiedBy>
  <cp:revision>4</cp:revision>
  <dcterms:created xsi:type="dcterms:W3CDTF">2022-08-17T13:45:00Z</dcterms:created>
  <dcterms:modified xsi:type="dcterms:W3CDTF">2022-08-18T13:04:00Z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2021-10-26T00:00:00Z</vt:filetime>
  </property>
</Properties>
</file>